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bidiVisual/>
        <w:tblW w:w="11064" w:type="dxa"/>
        <w:tblInd w:w="-236" w:type="dxa"/>
        <w:tblLook w:val="04A0" w:firstRow="1" w:lastRow="0" w:firstColumn="1" w:lastColumn="0" w:noHBand="0" w:noVBand="1"/>
      </w:tblPr>
      <w:tblGrid>
        <w:gridCol w:w="9"/>
        <w:gridCol w:w="2922"/>
        <w:gridCol w:w="59"/>
        <w:gridCol w:w="2690"/>
        <w:gridCol w:w="615"/>
        <w:gridCol w:w="1643"/>
        <w:gridCol w:w="431"/>
        <w:gridCol w:w="2695"/>
      </w:tblGrid>
      <w:tr w:rsidR="004340BD" w:rsidRPr="002C15DA" w:rsidTr="00B32286">
        <w:trPr>
          <w:gridBefore w:val="1"/>
          <w:wBefore w:w="9" w:type="dxa"/>
          <w:trHeight w:val="471"/>
        </w:trPr>
        <w:tc>
          <w:tcPr>
            <w:tcW w:w="11055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340BD" w:rsidRPr="002C15DA" w:rsidRDefault="004340BD" w:rsidP="007F3563">
            <w:pPr>
              <w:bidi/>
              <w:jc w:val="center"/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</w:pPr>
            <w:r w:rsidRPr="002C15DA">
              <w:rPr>
                <w:rFonts w:ascii="Sakkal Majalla" w:hAnsi="Sakkal Majalla" w:cs="Sakkal Majalla"/>
                <w:bCs/>
                <w:color w:val="000000" w:themeColor="text1"/>
                <w:sz w:val="36"/>
                <w:szCs w:val="36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بطاقة الوصف الوظيفي</w:t>
            </w:r>
          </w:p>
        </w:tc>
      </w:tr>
      <w:tr w:rsidR="006C1D63" w:rsidRPr="002C15DA" w:rsidTr="00B32286">
        <w:trPr>
          <w:gridBefore w:val="1"/>
          <w:wBefore w:w="9" w:type="dxa"/>
          <w:trHeight w:val="305"/>
        </w:trPr>
        <w:tc>
          <w:tcPr>
            <w:tcW w:w="11055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6C1D63" w:rsidRPr="002C15DA" w:rsidRDefault="002D171C" w:rsidP="00C63DA8">
            <w:pPr>
              <w:bidi/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</w:pPr>
            <w:r w:rsidRPr="002C15DA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 xml:space="preserve">أولاً: </w:t>
            </w:r>
            <w:r w:rsidR="006C1D63" w:rsidRPr="002C15DA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 xml:space="preserve">معلومات </w:t>
            </w:r>
            <w:r w:rsidRPr="002C15DA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أ</w:t>
            </w:r>
            <w:r w:rsidR="006C1D63" w:rsidRPr="002C15DA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ساسية عن الوظيفة:</w:t>
            </w:r>
          </w:p>
        </w:tc>
      </w:tr>
      <w:tr w:rsidR="002D171C" w:rsidRPr="002C15DA" w:rsidTr="00B32286">
        <w:trPr>
          <w:gridBefore w:val="1"/>
          <w:wBefore w:w="9" w:type="dxa"/>
          <w:trHeight w:val="332"/>
        </w:trPr>
        <w:tc>
          <w:tcPr>
            <w:tcW w:w="2922" w:type="dxa"/>
            <w:tcBorders>
              <w:left w:val="single" w:sz="18" w:space="0" w:color="auto"/>
            </w:tcBorders>
          </w:tcPr>
          <w:p w:rsidR="00B64732" w:rsidRPr="002C15DA" w:rsidRDefault="00CA4C91" w:rsidP="00C63DA8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</w:pPr>
            <w:r w:rsidRPr="002C15DA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المسم</w:t>
            </w:r>
            <w:r w:rsidR="002D171C" w:rsidRPr="002C15DA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ــــــــــــــــــــــــــــــــــــــــ</w:t>
            </w:r>
            <w:r w:rsidRPr="002C15DA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ى الوظيف</w:t>
            </w:r>
            <w:r w:rsidR="002D171C" w:rsidRPr="002C15DA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ــــــــــــــــــــــــــــــــــــــــــــــــــــــــــــــــــــــــ</w:t>
            </w:r>
            <w:r w:rsidRPr="002C15DA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ي</w:t>
            </w:r>
            <w:r w:rsidR="00B64732" w:rsidRPr="002C15DA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:</w:t>
            </w:r>
          </w:p>
        </w:tc>
        <w:tc>
          <w:tcPr>
            <w:tcW w:w="3364" w:type="dxa"/>
            <w:gridSpan w:val="3"/>
          </w:tcPr>
          <w:p w:rsidR="00B64732" w:rsidRPr="002C15DA" w:rsidRDefault="007F3563" w:rsidP="00C63DA8">
            <w:pPr>
              <w:bidi/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</w:pPr>
            <w:r w:rsidRPr="002C15D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مهندس</w:t>
            </w:r>
            <w:r w:rsidR="008D369C" w:rsidRPr="002C15D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مدني</w:t>
            </w:r>
          </w:p>
        </w:tc>
        <w:tc>
          <w:tcPr>
            <w:tcW w:w="1643" w:type="dxa"/>
          </w:tcPr>
          <w:p w:rsidR="00B64732" w:rsidRPr="002C15DA" w:rsidRDefault="00CA4C91" w:rsidP="00C63DA8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</w:pPr>
            <w:r w:rsidRPr="002C15DA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الفئ</w:t>
            </w:r>
            <w:r w:rsidR="002D171C" w:rsidRPr="002C15DA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ـــــــــــــــــــــــــــــــــــــــــــــــــــــــــــــــــــــــــــ</w:t>
            </w:r>
            <w:r w:rsidRPr="002C15DA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ة</w:t>
            </w:r>
            <w:r w:rsidR="002D171C" w:rsidRPr="002C15DA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:</w:t>
            </w:r>
          </w:p>
        </w:tc>
        <w:tc>
          <w:tcPr>
            <w:tcW w:w="3126" w:type="dxa"/>
            <w:gridSpan w:val="2"/>
            <w:tcBorders>
              <w:right w:val="single" w:sz="18" w:space="0" w:color="auto"/>
            </w:tcBorders>
          </w:tcPr>
          <w:p w:rsidR="00B64732" w:rsidRPr="002C15DA" w:rsidRDefault="00781F0D" w:rsidP="00C63DA8">
            <w:pPr>
              <w:bidi/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</w:pPr>
            <w:r w:rsidRPr="002C15DA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الاولى</w:t>
            </w:r>
          </w:p>
        </w:tc>
      </w:tr>
      <w:tr w:rsidR="002D171C" w:rsidRPr="002C15DA" w:rsidTr="00B32286">
        <w:trPr>
          <w:gridBefore w:val="1"/>
          <w:wBefore w:w="9" w:type="dxa"/>
          <w:trHeight w:val="332"/>
        </w:trPr>
        <w:tc>
          <w:tcPr>
            <w:tcW w:w="2922" w:type="dxa"/>
            <w:tcBorders>
              <w:left w:val="single" w:sz="18" w:space="0" w:color="auto"/>
            </w:tcBorders>
          </w:tcPr>
          <w:p w:rsidR="00B64732" w:rsidRPr="002C15DA" w:rsidRDefault="00CA4C91" w:rsidP="00C63DA8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</w:pPr>
            <w:r w:rsidRPr="002C15DA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المسمى الوظيفى للرئيس المباشر</w:t>
            </w:r>
            <w:r w:rsidR="00B64732" w:rsidRPr="002C15DA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:</w:t>
            </w:r>
          </w:p>
        </w:tc>
        <w:tc>
          <w:tcPr>
            <w:tcW w:w="3364" w:type="dxa"/>
            <w:gridSpan w:val="3"/>
          </w:tcPr>
          <w:p w:rsidR="008A5197" w:rsidRPr="002C15DA" w:rsidRDefault="007F3563" w:rsidP="008A5197">
            <w:pPr>
              <w:bidi/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</w:pPr>
            <w:r w:rsidRPr="002C15DA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 xml:space="preserve">رئيس </w:t>
            </w:r>
            <w:r w:rsidR="007150F1" w:rsidRPr="002C15DA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القسم المعني</w:t>
            </w:r>
          </w:p>
        </w:tc>
        <w:tc>
          <w:tcPr>
            <w:tcW w:w="1643" w:type="dxa"/>
          </w:tcPr>
          <w:p w:rsidR="00B64732" w:rsidRPr="002C15DA" w:rsidRDefault="00CA4C91" w:rsidP="00C63DA8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</w:pPr>
            <w:r w:rsidRPr="002C15DA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المديري</w:t>
            </w:r>
            <w:r w:rsidR="002D171C" w:rsidRPr="002C15DA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ــــــــــــــــــــــــــــــــــــــــــــــــــــــــــــــ</w:t>
            </w:r>
            <w:r w:rsidRPr="002C15DA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ة</w:t>
            </w:r>
            <w:r w:rsidR="00B64732" w:rsidRPr="002C15DA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:</w:t>
            </w:r>
          </w:p>
        </w:tc>
        <w:tc>
          <w:tcPr>
            <w:tcW w:w="3126" w:type="dxa"/>
            <w:gridSpan w:val="2"/>
            <w:tcBorders>
              <w:right w:val="single" w:sz="18" w:space="0" w:color="auto"/>
            </w:tcBorders>
          </w:tcPr>
          <w:p w:rsidR="00B64732" w:rsidRPr="002C15DA" w:rsidRDefault="00CB3064" w:rsidP="00C63DA8">
            <w:pPr>
              <w:bidi/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</w:pPr>
            <w:r w:rsidRPr="002C15DA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جميع المديريات</w:t>
            </w:r>
          </w:p>
        </w:tc>
      </w:tr>
      <w:tr w:rsidR="00CA32B3" w:rsidRPr="002C15DA" w:rsidTr="00B32286">
        <w:trPr>
          <w:gridBefore w:val="1"/>
          <w:wBefore w:w="9" w:type="dxa"/>
          <w:trHeight w:val="332"/>
        </w:trPr>
        <w:tc>
          <w:tcPr>
            <w:tcW w:w="2922" w:type="dxa"/>
            <w:tcBorders>
              <w:left w:val="single" w:sz="18" w:space="0" w:color="auto"/>
            </w:tcBorders>
          </w:tcPr>
          <w:p w:rsidR="00CA4C91" w:rsidRPr="002C15DA" w:rsidRDefault="002D171C" w:rsidP="00C63DA8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</w:pPr>
            <w:r w:rsidRPr="002C15DA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الوظائف التي يشـــــــــــــــــــــــــــــــــــــرف عليها</w:t>
            </w:r>
            <w:r w:rsidR="00CA4C91" w:rsidRPr="002C15DA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:</w:t>
            </w:r>
          </w:p>
        </w:tc>
        <w:tc>
          <w:tcPr>
            <w:tcW w:w="3364" w:type="dxa"/>
            <w:gridSpan w:val="3"/>
          </w:tcPr>
          <w:p w:rsidR="00CA4C91" w:rsidRPr="002C15DA" w:rsidRDefault="00607B64" w:rsidP="00C63DA8">
            <w:pPr>
              <w:bidi/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</w:pPr>
            <w:r w:rsidRPr="002C15DA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--------</w:t>
            </w:r>
            <w:r w:rsidR="00D20A87" w:rsidRPr="002C15DA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 xml:space="preserve"> </w:t>
            </w:r>
            <w:r w:rsidR="006D5D8C" w:rsidRPr="002C15DA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643" w:type="dxa"/>
          </w:tcPr>
          <w:p w:rsidR="00CA4C91" w:rsidRPr="002C15DA" w:rsidRDefault="002D171C" w:rsidP="00C63DA8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</w:pPr>
            <w:r w:rsidRPr="002C15DA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المجموعة المهنية:</w:t>
            </w:r>
          </w:p>
        </w:tc>
        <w:tc>
          <w:tcPr>
            <w:tcW w:w="3126" w:type="dxa"/>
            <w:gridSpan w:val="2"/>
            <w:tcBorders>
              <w:right w:val="single" w:sz="18" w:space="0" w:color="auto"/>
            </w:tcBorders>
          </w:tcPr>
          <w:p w:rsidR="00CA4C91" w:rsidRPr="002C15DA" w:rsidRDefault="0063338B" w:rsidP="00D20A87">
            <w:pPr>
              <w:bidi/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 xml:space="preserve">الوظائف الفنية </w:t>
            </w:r>
          </w:p>
        </w:tc>
      </w:tr>
      <w:tr w:rsidR="00DC5777" w:rsidRPr="002C15DA" w:rsidTr="00B32286">
        <w:trPr>
          <w:gridBefore w:val="1"/>
          <w:wBefore w:w="9" w:type="dxa"/>
          <w:trHeight w:val="332"/>
        </w:trPr>
        <w:tc>
          <w:tcPr>
            <w:tcW w:w="2922" w:type="dxa"/>
            <w:tcBorders>
              <w:left w:val="single" w:sz="18" w:space="0" w:color="auto"/>
              <w:bottom w:val="single" w:sz="18" w:space="0" w:color="auto"/>
            </w:tcBorders>
          </w:tcPr>
          <w:p w:rsidR="00DC5777" w:rsidRPr="002C15DA" w:rsidRDefault="00CA32B3" w:rsidP="00C63DA8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</w:pPr>
            <w:r w:rsidRPr="002C15DA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الغرض من الوظيــــــــــــــــــــــــــــــــــــــــــــــــــــــــــــــــــــــــــــفة</w:t>
            </w:r>
            <w:r w:rsidR="00DC5777" w:rsidRPr="002C15DA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:</w:t>
            </w:r>
          </w:p>
        </w:tc>
        <w:tc>
          <w:tcPr>
            <w:tcW w:w="8133" w:type="dxa"/>
            <w:gridSpan w:val="6"/>
            <w:tcBorders>
              <w:bottom w:val="single" w:sz="18" w:space="0" w:color="auto"/>
              <w:right w:val="single" w:sz="18" w:space="0" w:color="auto"/>
            </w:tcBorders>
          </w:tcPr>
          <w:p w:rsidR="00DC5777" w:rsidRPr="002C15DA" w:rsidRDefault="00DD4280" w:rsidP="00D20A87">
            <w:pPr>
              <w:bidi/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</w:pPr>
            <w:r w:rsidRPr="002C15DA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 xml:space="preserve">المشاركة في اقتراح خطط وبرامج العمل والاشراف على تنفيذ وتصميم كافة الاعمال الهندسية والفنية والتأكد من مطابقتها للمواصفات والمعايير والعمل على تطويرها ومتابعة انجاز الاعمال.  </w:t>
            </w:r>
          </w:p>
        </w:tc>
      </w:tr>
      <w:tr w:rsidR="006C1D63" w:rsidRPr="002C15DA" w:rsidTr="00B32286">
        <w:trPr>
          <w:gridBefore w:val="1"/>
          <w:wBefore w:w="9" w:type="dxa"/>
          <w:trHeight w:val="305"/>
        </w:trPr>
        <w:tc>
          <w:tcPr>
            <w:tcW w:w="11055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6C1D63" w:rsidRPr="002C15DA" w:rsidRDefault="002D171C" w:rsidP="00C63DA8">
            <w:pPr>
              <w:bidi/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</w:pPr>
            <w:r w:rsidRPr="002C15DA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ثانياً: المهام والواجبات والمسؤوليات الوظيفية:</w:t>
            </w:r>
          </w:p>
        </w:tc>
      </w:tr>
      <w:tr w:rsidR="00DD4280" w:rsidRPr="002C15DA" w:rsidTr="002D3DD9">
        <w:trPr>
          <w:gridBefore w:val="1"/>
          <w:wBefore w:w="9" w:type="dxa"/>
          <w:trHeight w:val="2848"/>
        </w:trPr>
        <w:tc>
          <w:tcPr>
            <w:tcW w:w="11055" w:type="dxa"/>
            <w:gridSpan w:val="7"/>
            <w:tcBorders>
              <w:left w:val="single" w:sz="18" w:space="0" w:color="auto"/>
              <w:right w:val="single" w:sz="18" w:space="0" w:color="auto"/>
            </w:tcBorders>
          </w:tcPr>
          <w:p w:rsidR="00DD4280" w:rsidRPr="002C15DA" w:rsidRDefault="0063338B" w:rsidP="00DD4280">
            <w:pPr>
              <w:pStyle w:val="ListParagraph"/>
              <w:numPr>
                <w:ilvl w:val="0"/>
                <w:numId w:val="13"/>
              </w:num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  <w:lang w:bidi="ar-JO"/>
              </w:rPr>
              <w:t>ي</w:t>
            </w:r>
            <w:r w:rsidR="00DD4280" w:rsidRPr="002C15D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حصر الاعمال الفنية واقتراح طرق معالجتها والمشاركة في اعداد التصاميم والمواصفات واعداد وثائق العطاءات للمشاريع الفنية </w:t>
            </w:r>
          </w:p>
          <w:p w:rsidR="00DD4280" w:rsidRPr="002C15DA" w:rsidRDefault="0063338B" w:rsidP="00DD4280">
            <w:pPr>
              <w:pStyle w:val="ListParagraph"/>
              <w:numPr>
                <w:ilvl w:val="0"/>
                <w:numId w:val="13"/>
              </w:num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يشرف</w:t>
            </w:r>
            <w:r w:rsidR="00DD4280" w:rsidRPr="002C15D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على تركيب وتشغيل وصيانة المعدات والمنشات وتحديد الاحتياجات الفنية لانجاز الاعمال  ومتابعة انجاز الاعمال  </w:t>
            </w:r>
          </w:p>
          <w:p w:rsidR="00DD4280" w:rsidRPr="002C15DA" w:rsidRDefault="0063338B" w:rsidP="00DD4280">
            <w:pPr>
              <w:pStyle w:val="ListParagraph"/>
              <w:numPr>
                <w:ilvl w:val="0"/>
                <w:numId w:val="13"/>
              </w:num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Cs/>
                <w:sz w:val="24"/>
                <w:szCs w:val="24"/>
                <w:rtl/>
              </w:rPr>
              <w:t xml:space="preserve">يحرص على </w:t>
            </w:r>
            <w:r w:rsidR="00DD4280" w:rsidRPr="002C15D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تطوير العمل وتحسين طرق اداء العمل ورفع المستوى الاجرائي للتدقيق والتاكد من تقديم الكفالات من الموظفين </w:t>
            </w:r>
          </w:p>
          <w:p w:rsidR="00DD4280" w:rsidRPr="002C15DA" w:rsidRDefault="0063338B" w:rsidP="00DD4280">
            <w:pPr>
              <w:pStyle w:val="ListParagraph"/>
              <w:numPr>
                <w:ilvl w:val="0"/>
                <w:numId w:val="13"/>
              </w:num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يقوم ب</w:t>
            </w:r>
            <w:r w:rsidR="00DD4280" w:rsidRPr="002C15D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مواصلة الدراسة والاطلاع على ما يستجد في مجال العمل بهدف تطوير وتحديث اساليب واجراءات العمل بهدف تقييم الخطط </w:t>
            </w:r>
          </w:p>
          <w:p w:rsidR="00DD4280" w:rsidRPr="002C15DA" w:rsidRDefault="0063338B" w:rsidP="00DD4280">
            <w:pPr>
              <w:pStyle w:val="ListParagraph"/>
              <w:numPr>
                <w:ilvl w:val="0"/>
                <w:numId w:val="13"/>
              </w:num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  <w:lang w:bidi="ar-JO"/>
              </w:rPr>
              <w:t>ي</w:t>
            </w:r>
            <w:r w:rsidR="00DD4280" w:rsidRPr="002C15D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  <w:t xml:space="preserve">ضع الاطر والمرجعية واعداد خطط وبرامج العمل التنفيذية اللازمة لترجمة السياسات المعتمدة لتحقيق الاهداف ومراجعة النتائج </w:t>
            </w:r>
          </w:p>
          <w:p w:rsidR="00DD4280" w:rsidRPr="002C15DA" w:rsidRDefault="0063338B" w:rsidP="00DD4280">
            <w:pPr>
              <w:pStyle w:val="ListParagraph"/>
              <w:numPr>
                <w:ilvl w:val="0"/>
                <w:numId w:val="13"/>
              </w:num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  <w:lang w:bidi="ar-JO"/>
              </w:rPr>
              <w:t>يقوم ب</w:t>
            </w:r>
            <w:r w:rsidR="00DD4280" w:rsidRPr="002C15D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تطبيق قواعد واسس ومعايير الامان المعتمدة  وتوفير شروط ومتطلبات السلامة العامة ومراعاة قيام الموظفين بتطبيقها</w:t>
            </w:r>
          </w:p>
          <w:p w:rsidR="00DD4280" w:rsidRPr="002C15DA" w:rsidRDefault="0063338B" w:rsidP="00DD4280">
            <w:pPr>
              <w:pStyle w:val="ListParagraph"/>
              <w:numPr>
                <w:ilvl w:val="0"/>
                <w:numId w:val="13"/>
              </w:num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يدخل </w:t>
            </w:r>
            <w:r w:rsidR="00DD4280" w:rsidRPr="002C15D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البيانات على الانظمة المحوسبة الخاصة بالعمل </w:t>
            </w:r>
          </w:p>
          <w:p w:rsidR="00DD4280" w:rsidRPr="002C15DA" w:rsidRDefault="0063338B" w:rsidP="00DD4280">
            <w:pPr>
              <w:pStyle w:val="ListParagraph"/>
              <w:numPr>
                <w:ilvl w:val="0"/>
                <w:numId w:val="13"/>
              </w:num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يقوم </w:t>
            </w:r>
            <w:r w:rsidR="00DD4280" w:rsidRPr="002C15D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بأي مهام اخرى يكلف بها ذات علاقة بطبيعة العمل </w:t>
            </w:r>
          </w:p>
        </w:tc>
      </w:tr>
      <w:tr w:rsidR="00DD4280" w:rsidRPr="002C15DA" w:rsidTr="00B32286">
        <w:trPr>
          <w:gridBefore w:val="1"/>
          <w:wBefore w:w="9" w:type="dxa"/>
          <w:trHeight w:val="318"/>
        </w:trPr>
        <w:tc>
          <w:tcPr>
            <w:tcW w:w="11055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DD4280" w:rsidRPr="002C15DA" w:rsidRDefault="00DD4280" w:rsidP="00DD4280">
            <w:pPr>
              <w:bidi/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</w:pPr>
            <w:r w:rsidRPr="002C15DA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ثالثاً: شروط اشغال الوظيفة:</w:t>
            </w:r>
          </w:p>
        </w:tc>
      </w:tr>
      <w:tr w:rsidR="00DD4280" w:rsidRPr="002C15DA" w:rsidTr="00B32286">
        <w:trPr>
          <w:gridBefore w:val="1"/>
          <w:wBefore w:w="9" w:type="dxa"/>
          <w:trHeight w:val="332"/>
        </w:trPr>
        <w:tc>
          <w:tcPr>
            <w:tcW w:w="11055" w:type="dxa"/>
            <w:gridSpan w:val="7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DD4280" w:rsidRPr="002C15DA" w:rsidRDefault="00DD4280" w:rsidP="00DD4280">
            <w:pPr>
              <w:bidi/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</w:pPr>
            <w:r w:rsidRPr="002C15DA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المؤهــــــــــــــــــــــــــــــــــــل العلمي: درجة البكالوريوس في الهندسة المدنية</w:t>
            </w:r>
            <w:r w:rsidRPr="002C15D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</w:t>
            </w:r>
            <w:r w:rsidRPr="002C15DA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اي تخصص ذا علاقة</w:t>
            </w:r>
            <w:r w:rsidR="00F77841">
              <w:rPr>
                <w:rFonts w:ascii="Sakkal Majalla" w:hAnsi="Sakkal Majalla" w:cs="Sakkal Majalla" w:hint="cs"/>
                <w:bCs/>
                <w:sz w:val="24"/>
                <w:szCs w:val="24"/>
                <w:rtl/>
              </w:rPr>
              <w:t xml:space="preserve"> بالحد الادنى</w:t>
            </w:r>
          </w:p>
        </w:tc>
      </w:tr>
      <w:tr w:rsidR="00DD4280" w:rsidRPr="002C15DA" w:rsidTr="00B32286">
        <w:trPr>
          <w:gridBefore w:val="1"/>
          <w:wBefore w:w="9" w:type="dxa"/>
          <w:trHeight w:val="332"/>
        </w:trPr>
        <w:tc>
          <w:tcPr>
            <w:tcW w:w="11055" w:type="dxa"/>
            <w:gridSpan w:val="7"/>
            <w:tcBorders>
              <w:left w:val="single" w:sz="18" w:space="0" w:color="auto"/>
              <w:right w:val="single" w:sz="18" w:space="0" w:color="auto"/>
            </w:tcBorders>
          </w:tcPr>
          <w:p w:rsidR="00DD4280" w:rsidRPr="002C15DA" w:rsidRDefault="00DD4280" w:rsidP="00F77841">
            <w:pPr>
              <w:bidi/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</w:pPr>
            <w:r w:rsidRPr="002C15DA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 xml:space="preserve">الخـــــــــــــــــــــــــــــــــــبــــــــــــــــــــــــــــــــــرات: </w:t>
            </w:r>
            <w:r w:rsidR="00B773D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يفضل </w:t>
            </w:r>
            <w:r w:rsidRPr="002C15DA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 xml:space="preserve">خبرة لا تقل عن </w:t>
            </w:r>
            <w:r w:rsidR="00F77841">
              <w:rPr>
                <w:rFonts w:ascii="Sakkal Majalla" w:hAnsi="Sakkal Majalla" w:cs="Sakkal Majalla" w:hint="cs"/>
                <w:bCs/>
                <w:sz w:val="24"/>
                <w:szCs w:val="24"/>
                <w:rtl/>
              </w:rPr>
              <w:t>سنة واحدة في مجال العمل</w:t>
            </w:r>
            <w:r w:rsidRPr="002C15DA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DD4280" w:rsidRPr="002C15DA" w:rsidTr="00B32286">
        <w:trPr>
          <w:gridBefore w:val="1"/>
          <w:wBefore w:w="9" w:type="dxa"/>
          <w:trHeight w:val="332"/>
        </w:trPr>
        <w:tc>
          <w:tcPr>
            <w:tcW w:w="11055" w:type="dxa"/>
            <w:gridSpan w:val="7"/>
            <w:tcBorders>
              <w:left w:val="single" w:sz="18" w:space="0" w:color="auto"/>
              <w:right w:val="single" w:sz="18" w:space="0" w:color="auto"/>
            </w:tcBorders>
          </w:tcPr>
          <w:p w:rsidR="00DD4280" w:rsidRPr="002C15DA" w:rsidRDefault="00DD4280" w:rsidP="00DD4280">
            <w:pPr>
              <w:bidi/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</w:pPr>
            <w:r w:rsidRPr="002C15DA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الدورات التدريبية:</w:t>
            </w:r>
          </w:p>
        </w:tc>
      </w:tr>
      <w:tr w:rsidR="00DD4280" w:rsidRPr="002C15DA" w:rsidTr="00B32286">
        <w:trPr>
          <w:gridBefore w:val="1"/>
          <w:wBefore w:w="9" w:type="dxa"/>
          <w:trHeight w:val="332"/>
        </w:trPr>
        <w:tc>
          <w:tcPr>
            <w:tcW w:w="11055" w:type="dxa"/>
            <w:gridSpan w:val="7"/>
            <w:tcBorders>
              <w:left w:val="single" w:sz="18" w:space="0" w:color="auto"/>
              <w:right w:val="single" w:sz="18" w:space="0" w:color="auto"/>
            </w:tcBorders>
          </w:tcPr>
          <w:p w:rsidR="00DD4280" w:rsidRPr="002C15DA" w:rsidRDefault="00DD4280" w:rsidP="00DD4280">
            <w:pPr>
              <w:bidi/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</w:pPr>
            <w:r w:rsidRPr="002C15DA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متطلبات لأخرى:</w:t>
            </w:r>
            <w:r w:rsidRPr="002C15DA">
              <w:rPr>
                <w:rFonts w:ascii="Sakkal Majalla" w:hAnsi="Sakkal Majalla" w:cs="Sakkal Majalla"/>
                <w:bCs/>
                <w:sz w:val="24"/>
                <w:szCs w:val="24"/>
              </w:rPr>
              <w:t xml:space="preserve"> </w:t>
            </w:r>
            <w:r w:rsidRPr="002C15DA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القدرة على تحمل ضغط العمل</w:t>
            </w:r>
            <w:r w:rsidRPr="002C15DA">
              <w:rPr>
                <w:rFonts w:ascii="Sakkal Majalla" w:hAnsi="Sakkal Majalla" w:cs="Sakkal Majalla"/>
                <w:bCs/>
                <w:sz w:val="24"/>
                <w:szCs w:val="24"/>
              </w:rPr>
              <w:t xml:space="preserve">. </w:t>
            </w:r>
            <w:r w:rsidRPr="002C15DA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 xml:space="preserve">,اجادة اللغة الانجليزية (قراءة وكتابة ومحادثة), </w:t>
            </w:r>
            <w:r w:rsidR="00B92CA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  <w:t xml:space="preserve"> </w:t>
            </w:r>
            <w:r w:rsidR="00B92CA8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  <w:lang w:bidi="ar-JO"/>
              </w:rPr>
              <w:t>عضوية نقابة المهندسين</w:t>
            </w:r>
          </w:p>
        </w:tc>
      </w:tr>
      <w:tr w:rsidR="00DD4280" w:rsidRPr="002C15DA" w:rsidTr="00B32286">
        <w:trPr>
          <w:gridBefore w:val="1"/>
          <w:wBefore w:w="9" w:type="dxa"/>
          <w:trHeight w:val="305"/>
        </w:trPr>
        <w:tc>
          <w:tcPr>
            <w:tcW w:w="11055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DD4280" w:rsidRPr="002C15DA" w:rsidRDefault="00DD4280" w:rsidP="00DD4280">
            <w:pPr>
              <w:bidi/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</w:pPr>
            <w:r w:rsidRPr="002C15DA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رابعاً: الاتصالات الوظيفية:</w:t>
            </w:r>
          </w:p>
        </w:tc>
      </w:tr>
      <w:tr w:rsidR="00DD4280" w:rsidRPr="002C15DA" w:rsidTr="00B32286">
        <w:trPr>
          <w:gridBefore w:val="1"/>
          <w:wBefore w:w="9" w:type="dxa"/>
          <w:trHeight w:val="332"/>
        </w:trPr>
        <w:tc>
          <w:tcPr>
            <w:tcW w:w="11055" w:type="dxa"/>
            <w:gridSpan w:val="7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DD4280" w:rsidRPr="002C15DA" w:rsidRDefault="00DD4280" w:rsidP="00DD4280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</w:pPr>
            <w:r w:rsidRPr="002C15DA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الاتصالات الداخلية: المدير ا</w:t>
            </w:r>
            <w:r w:rsidR="002600BA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 xml:space="preserve">لعام , مدراء المديريات </w:t>
            </w:r>
          </w:p>
        </w:tc>
      </w:tr>
      <w:tr w:rsidR="00DD4280" w:rsidRPr="002C15DA" w:rsidTr="00B32286">
        <w:trPr>
          <w:gridBefore w:val="1"/>
          <w:wBefore w:w="9" w:type="dxa"/>
          <w:trHeight w:val="332"/>
        </w:trPr>
        <w:tc>
          <w:tcPr>
            <w:tcW w:w="11055" w:type="dxa"/>
            <w:gridSpan w:val="7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D4280" w:rsidRPr="002C15DA" w:rsidRDefault="00DD4280" w:rsidP="00DD4280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</w:pPr>
            <w:r w:rsidRPr="002C15DA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 xml:space="preserve">الاتصالات الخارجية:الجهات المتعاملة مع الشركة </w:t>
            </w:r>
          </w:p>
        </w:tc>
      </w:tr>
      <w:tr w:rsidR="00DD4280" w:rsidRPr="002C15DA" w:rsidTr="00B32286">
        <w:trPr>
          <w:gridBefore w:val="1"/>
          <w:wBefore w:w="9" w:type="dxa"/>
          <w:trHeight w:val="318"/>
        </w:trPr>
        <w:tc>
          <w:tcPr>
            <w:tcW w:w="11055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DD4280" w:rsidRPr="002C15DA" w:rsidRDefault="00DD4280" w:rsidP="00DD4280">
            <w:pPr>
              <w:bidi/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</w:pPr>
            <w:r w:rsidRPr="002C15DA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خامساً: المهارات والقدرات والمعارف الأساسية:</w:t>
            </w:r>
          </w:p>
        </w:tc>
      </w:tr>
      <w:tr w:rsidR="00DD4280" w:rsidRPr="002C15DA" w:rsidTr="00B32286">
        <w:trPr>
          <w:gridBefore w:val="1"/>
          <w:wBefore w:w="9" w:type="dxa"/>
          <w:trHeight w:val="305"/>
        </w:trPr>
        <w:tc>
          <w:tcPr>
            <w:tcW w:w="11055" w:type="dxa"/>
            <w:gridSpan w:val="7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DD4280" w:rsidRPr="008D5E2A" w:rsidRDefault="00DD4280" w:rsidP="008D5E2A">
            <w:pPr>
              <w:jc w:val="right"/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</w:pPr>
            <w:r w:rsidRPr="008D5E2A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 xml:space="preserve">معرفة عميقة بالتشريعات والانظمة والقوانين المنظمة للعمل. </w:t>
            </w:r>
            <w:r w:rsidR="008D5E2A" w:rsidRPr="008D5E2A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قدرة على تحليل المشكلات و</w:t>
            </w:r>
            <w:r w:rsidR="008D5E2A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اتخاذ القرارات والاتصال والاش</w:t>
            </w:r>
            <w:r w:rsidR="008D5E2A">
              <w:rPr>
                <w:rFonts w:ascii="Sakkal Majalla" w:hAnsi="Sakkal Majalla" w:cs="Sakkal Majalla" w:hint="cs"/>
                <w:bCs/>
                <w:sz w:val="24"/>
                <w:szCs w:val="24"/>
                <w:rtl/>
              </w:rPr>
              <w:t>راف</w:t>
            </w:r>
          </w:p>
        </w:tc>
      </w:tr>
      <w:tr w:rsidR="00B32286" w:rsidTr="00B32286">
        <w:trPr>
          <w:trHeight w:val="415"/>
        </w:trPr>
        <w:tc>
          <w:tcPr>
            <w:tcW w:w="11064" w:type="dxa"/>
            <w:gridSpan w:val="8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  <w:hideMark/>
          </w:tcPr>
          <w:p w:rsidR="00B32286" w:rsidRDefault="00A53408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  <w:lang w:bidi="ar-JO"/>
              </w:rPr>
              <w:t>سادس</w:t>
            </w:r>
            <w:r w:rsidR="00B32286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  <w:t xml:space="preserve">اً: </w:t>
            </w:r>
            <w:r w:rsidR="00B32286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دائرة الاعتماد : </w:t>
            </w:r>
          </w:p>
        </w:tc>
      </w:tr>
      <w:tr w:rsidR="00B32286" w:rsidTr="00B32286">
        <w:trPr>
          <w:trHeight w:val="140"/>
        </w:trPr>
        <w:tc>
          <w:tcPr>
            <w:tcW w:w="2990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hideMark/>
          </w:tcPr>
          <w:p w:rsidR="00B32286" w:rsidRDefault="00B32286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lang w:bidi="ar-JO"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  <w:t>جهة الاعتماد</w:t>
            </w:r>
          </w:p>
        </w:tc>
        <w:tc>
          <w:tcPr>
            <w:tcW w:w="26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hideMark/>
          </w:tcPr>
          <w:p w:rsidR="00B32286" w:rsidRDefault="00B32286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  <w:t xml:space="preserve">مسمى الوظيفة </w:t>
            </w:r>
          </w:p>
        </w:tc>
        <w:tc>
          <w:tcPr>
            <w:tcW w:w="268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hideMark/>
          </w:tcPr>
          <w:p w:rsidR="00B32286" w:rsidRDefault="00B32286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  <w:t xml:space="preserve">التوقيع </w:t>
            </w:r>
          </w:p>
        </w:tc>
        <w:tc>
          <w:tcPr>
            <w:tcW w:w="26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hideMark/>
          </w:tcPr>
          <w:p w:rsidR="00B32286" w:rsidRDefault="00B32286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  <w:t>التاريخ</w:t>
            </w:r>
          </w:p>
        </w:tc>
      </w:tr>
      <w:tr w:rsidR="00B32286" w:rsidTr="00B32286">
        <w:trPr>
          <w:trHeight w:val="140"/>
        </w:trPr>
        <w:tc>
          <w:tcPr>
            <w:tcW w:w="2990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hideMark/>
          </w:tcPr>
          <w:p w:rsidR="00B32286" w:rsidRDefault="00B32286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  <w:t>المديرية المعنية</w:t>
            </w:r>
          </w:p>
        </w:tc>
        <w:tc>
          <w:tcPr>
            <w:tcW w:w="26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hideMark/>
          </w:tcPr>
          <w:p w:rsidR="00B32286" w:rsidRDefault="00B32286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  <w:t>المدير العام</w:t>
            </w:r>
          </w:p>
        </w:tc>
        <w:tc>
          <w:tcPr>
            <w:tcW w:w="268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B32286" w:rsidRDefault="00B32286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</w:p>
        </w:tc>
        <w:tc>
          <w:tcPr>
            <w:tcW w:w="26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B32286" w:rsidRDefault="00B32286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</w:p>
        </w:tc>
      </w:tr>
      <w:tr w:rsidR="00B32286" w:rsidTr="00B32286">
        <w:trPr>
          <w:trHeight w:val="140"/>
        </w:trPr>
        <w:tc>
          <w:tcPr>
            <w:tcW w:w="2990" w:type="dxa"/>
            <w:gridSpan w:val="3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B32286" w:rsidRDefault="00B32286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lang w:bidi="ar-JO"/>
              </w:rPr>
            </w:pPr>
          </w:p>
        </w:tc>
        <w:tc>
          <w:tcPr>
            <w:tcW w:w="26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hideMark/>
          </w:tcPr>
          <w:p w:rsidR="00B32286" w:rsidRDefault="00B32286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  <w:t>مدير المديرية</w:t>
            </w:r>
          </w:p>
        </w:tc>
        <w:tc>
          <w:tcPr>
            <w:tcW w:w="268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B32286" w:rsidRDefault="00B32286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</w:p>
        </w:tc>
        <w:tc>
          <w:tcPr>
            <w:tcW w:w="26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B32286" w:rsidRDefault="00B32286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</w:p>
        </w:tc>
      </w:tr>
      <w:tr w:rsidR="00B32286" w:rsidTr="00B32286">
        <w:trPr>
          <w:trHeight w:val="140"/>
        </w:trPr>
        <w:tc>
          <w:tcPr>
            <w:tcW w:w="2990" w:type="dxa"/>
            <w:gridSpan w:val="3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B32286" w:rsidRDefault="00B32286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lang w:bidi="ar-JO"/>
              </w:rPr>
            </w:pPr>
          </w:p>
        </w:tc>
        <w:tc>
          <w:tcPr>
            <w:tcW w:w="26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hideMark/>
          </w:tcPr>
          <w:p w:rsidR="00B32286" w:rsidRDefault="00B32286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  <w:t>رئيس قسم الموارد البشرية</w:t>
            </w:r>
          </w:p>
        </w:tc>
        <w:tc>
          <w:tcPr>
            <w:tcW w:w="268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B32286" w:rsidRDefault="00B32286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</w:p>
        </w:tc>
        <w:tc>
          <w:tcPr>
            <w:tcW w:w="26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B32286" w:rsidRDefault="00B32286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</w:p>
        </w:tc>
      </w:tr>
      <w:tr w:rsidR="00B32286" w:rsidTr="00B32286">
        <w:trPr>
          <w:trHeight w:val="140"/>
        </w:trPr>
        <w:tc>
          <w:tcPr>
            <w:tcW w:w="2990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hideMark/>
          </w:tcPr>
          <w:p w:rsidR="00B32286" w:rsidRDefault="00381277" w:rsidP="00381277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  <w:lang w:bidi="ar-JO"/>
              </w:rPr>
              <w:t>الموظف</w:t>
            </w:r>
          </w:p>
        </w:tc>
        <w:tc>
          <w:tcPr>
            <w:tcW w:w="26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B32286" w:rsidRDefault="00B32286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</w:p>
        </w:tc>
        <w:tc>
          <w:tcPr>
            <w:tcW w:w="268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B32286" w:rsidRDefault="00B32286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</w:p>
        </w:tc>
        <w:tc>
          <w:tcPr>
            <w:tcW w:w="26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B32286" w:rsidRDefault="00B32286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</w:p>
        </w:tc>
      </w:tr>
      <w:tr w:rsidR="00381277" w:rsidTr="00394821">
        <w:trPr>
          <w:trHeight w:val="140"/>
        </w:trPr>
        <w:tc>
          <w:tcPr>
            <w:tcW w:w="11064" w:type="dxa"/>
            <w:gridSpan w:val="8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hideMark/>
          </w:tcPr>
          <w:p w:rsidR="00381277" w:rsidRDefault="00381277" w:rsidP="00381277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lang w:bidi="ar-JO"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  <w:t xml:space="preserve">تم اعتماد هذا النموذج بجلسة مجلس الادارة رقم:                                                       قرار   رقم:                                                           تاريخ: </w:t>
            </w:r>
          </w:p>
          <w:p w:rsidR="00381277" w:rsidRPr="00381277" w:rsidRDefault="00381277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</w:p>
        </w:tc>
      </w:tr>
    </w:tbl>
    <w:p w:rsidR="00B32286" w:rsidRDefault="00B32286" w:rsidP="00B32286">
      <w:pPr>
        <w:bidi/>
        <w:rPr>
          <w:rFonts w:ascii="Sakkal Majalla" w:hAnsi="Sakkal Majalla" w:cs="Sakkal Majalla"/>
          <w:sz w:val="24"/>
          <w:szCs w:val="24"/>
          <w:u w:val="single"/>
          <w:rtl/>
        </w:rPr>
      </w:pPr>
    </w:p>
    <w:p w:rsidR="00171005" w:rsidRPr="00B32286" w:rsidRDefault="00171005" w:rsidP="00B06786">
      <w:pPr>
        <w:tabs>
          <w:tab w:val="left" w:pos="9810"/>
        </w:tabs>
        <w:bidi/>
        <w:rPr>
          <w:rFonts w:ascii="Sakkal Majalla" w:hAnsi="Sakkal Majalla" w:cs="Sakkal Majalla"/>
          <w:bCs/>
          <w:sz w:val="24"/>
          <w:szCs w:val="24"/>
          <w:u w:val="single"/>
          <w:rtl/>
        </w:rPr>
      </w:pPr>
      <w:bookmarkStart w:id="0" w:name="_GoBack"/>
      <w:bookmarkEnd w:id="0"/>
    </w:p>
    <w:sectPr w:rsidR="00171005" w:rsidRPr="00B32286" w:rsidSect="002D3DD9">
      <w:headerReference w:type="default" r:id="rId8"/>
      <w:footerReference w:type="default" r:id="rId9"/>
      <w:pgSz w:w="12240" w:h="15840"/>
      <w:pgMar w:top="1134" w:right="720" w:bottom="720" w:left="720" w:header="283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2B11" w:rsidRDefault="007A2B11" w:rsidP="00FB2B2F">
      <w:pPr>
        <w:spacing w:after="0" w:line="240" w:lineRule="auto"/>
      </w:pPr>
      <w:r>
        <w:separator/>
      </w:r>
    </w:p>
  </w:endnote>
  <w:endnote w:type="continuationSeparator" w:id="0">
    <w:p w:rsidR="007A2B11" w:rsidRDefault="007A2B11" w:rsidP="00FB2B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IntenseReference"/>
        <w:rFonts w:ascii="Sakkal Majalla" w:hAnsi="Sakkal Majalla" w:cs="Sakkal Majalla"/>
      </w:rPr>
      <w:id w:val="1323239184"/>
      <w:docPartObj>
        <w:docPartGallery w:val="Page Numbers (Bottom of Page)"/>
        <w:docPartUnique/>
      </w:docPartObj>
    </w:sdtPr>
    <w:sdtEndPr>
      <w:rPr>
        <w:rStyle w:val="IntenseReference"/>
        <w:rFonts w:asciiTheme="minorHAnsi" w:hAnsiTheme="minorHAnsi" w:cstheme="minorBidi"/>
      </w:rPr>
    </w:sdtEndPr>
    <w:sdtContent>
      <w:p w:rsidR="00D977B1" w:rsidRPr="00875BBC" w:rsidRDefault="00C46D7A" w:rsidP="00B06786">
        <w:pPr>
          <w:pStyle w:val="Footer"/>
          <w:pBdr>
            <w:top w:val="single" w:sz="4" w:space="1" w:color="D9D9D9" w:themeColor="background1" w:themeShade="D9"/>
          </w:pBdr>
          <w:jc w:val="center"/>
          <w:rPr>
            <w:rFonts w:ascii="Sakkal Majalla" w:hAnsi="Sakkal Majalla" w:cs="Sakkal Majalla"/>
            <w:rtl/>
          </w:rPr>
        </w:pPr>
        <w:r w:rsidRPr="00875BBC">
          <w:rPr>
            <w:rStyle w:val="IntenseReference"/>
            <w:rFonts w:ascii="Sakkal Majalla" w:hAnsi="Sakkal Majalla" w:cs="Sakkal Majalla"/>
            <w:rtl/>
          </w:rPr>
          <w:t xml:space="preserve">بطاقة الوصف الوظيفي، اعداد قسم الموارد البشرية، مديرية الشؤون الادارية والتجارية، الشركة </w:t>
        </w:r>
        <w:r w:rsidRPr="00875BBC">
          <w:rPr>
            <w:rStyle w:val="IntenseReference"/>
            <w:rFonts w:ascii="Sakkal Majalla" w:hAnsi="Sakkal Majalla" w:cs="Sakkal Majalla"/>
            <w:rtl/>
          </w:rPr>
          <w:t>ال</w:t>
        </w:r>
        <w:r w:rsidR="00B06786">
          <w:rPr>
            <w:rStyle w:val="IntenseReference"/>
            <w:rFonts w:ascii="Sakkal Majalla" w:hAnsi="Sakkal Majalla" w:cs="Sakkal Majalla"/>
            <w:rtl/>
          </w:rPr>
          <w:t>عامة الاردنية للصوامع والتموين</w:t>
        </w:r>
      </w:p>
      <w:p w:rsidR="00931804" w:rsidRPr="00D977B1" w:rsidRDefault="007A2B11" w:rsidP="00C46D7A">
        <w:pPr>
          <w:pStyle w:val="Footer"/>
          <w:pBdr>
            <w:top w:val="single" w:sz="4" w:space="1" w:color="D9D9D9" w:themeColor="background1" w:themeShade="D9"/>
          </w:pBdr>
          <w:rPr>
            <w:rStyle w:val="IntenseReference"/>
          </w:rPr>
        </w:pPr>
      </w:p>
    </w:sdtContent>
  </w:sdt>
  <w:p w:rsidR="00FB2B2F" w:rsidRDefault="00FB2B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2B11" w:rsidRDefault="007A2B11" w:rsidP="00FB2B2F">
      <w:pPr>
        <w:spacing w:after="0" w:line="240" w:lineRule="auto"/>
      </w:pPr>
      <w:r>
        <w:separator/>
      </w:r>
    </w:p>
  </w:footnote>
  <w:footnote w:type="continuationSeparator" w:id="0">
    <w:p w:rsidR="007A2B11" w:rsidRDefault="007A2B11" w:rsidP="00FB2B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26C8" w:rsidRDefault="00C46D7A" w:rsidP="009126C8">
    <w:pPr>
      <w:pStyle w:val="Header"/>
      <w:jc w:val="center"/>
      <w:rPr>
        <w:rStyle w:val="IntenseReference"/>
        <w:sz w:val="48"/>
        <w:szCs w:val="48"/>
        <w:rtl/>
      </w:rPr>
    </w:pPr>
    <w:r w:rsidRPr="00C46D7A">
      <w:rPr>
        <w:rStyle w:val="IntenseReference"/>
        <w:noProof/>
        <w:sz w:val="48"/>
        <w:szCs w:val="48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posOffset>1428750</wp:posOffset>
          </wp:positionH>
          <wp:positionV relativeFrom="paragraph">
            <wp:posOffset>-95249</wp:posOffset>
          </wp:positionV>
          <wp:extent cx="3590925" cy="590550"/>
          <wp:effectExtent l="0" t="0" r="9525" b="0"/>
          <wp:wrapNone/>
          <wp:docPr id="3" name="Picture 3" descr="C:\Users\srabah\Desktop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rabah\Desktop\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9092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:rsidR="00FB2B2F" w:rsidRDefault="00FB2B2F" w:rsidP="00FB2B2F">
    <w:pPr>
      <w:pStyle w:val="Header"/>
      <w:jc w:val="center"/>
      <w:rPr>
        <w:lang w:bidi="ar-J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941CEE"/>
    <w:multiLevelType w:val="hybridMultilevel"/>
    <w:tmpl w:val="47E6D132"/>
    <w:lvl w:ilvl="0" w:tplc="1D22FD88">
      <w:start w:val="10"/>
      <w:numFmt w:val="bullet"/>
      <w:lvlText w:val="-"/>
      <w:lvlJc w:val="left"/>
      <w:pPr>
        <w:ind w:left="720" w:hanging="360"/>
      </w:pPr>
      <w:rPr>
        <w:rFonts w:ascii="Simplified Arabic" w:eastAsiaTheme="minorHAnsi" w:hAnsi="Simplified Arabic" w:cs="Simplified Arabic" w:hint="default"/>
        <w:lang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7E04C0"/>
    <w:multiLevelType w:val="hybridMultilevel"/>
    <w:tmpl w:val="AB78A396"/>
    <w:lvl w:ilvl="0" w:tplc="A12EED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7E30EF"/>
    <w:multiLevelType w:val="hybridMultilevel"/>
    <w:tmpl w:val="F98873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613BB6"/>
    <w:multiLevelType w:val="hybridMultilevel"/>
    <w:tmpl w:val="F2147F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E714F"/>
    <w:multiLevelType w:val="hybridMultilevel"/>
    <w:tmpl w:val="67B64E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502939"/>
    <w:multiLevelType w:val="hybridMultilevel"/>
    <w:tmpl w:val="6A8AB7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CA104E"/>
    <w:multiLevelType w:val="hybridMultilevel"/>
    <w:tmpl w:val="475E66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EA65F1"/>
    <w:multiLevelType w:val="hybridMultilevel"/>
    <w:tmpl w:val="8A66FA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FA1B8B"/>
    <w:multiLevelType w:val="hybridMultilevel"/>
    <w:tmpl w:val="D01E8B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0526F1"/>
    <w:multiLevelType w:val="hybridMultilevel"/>
    <w:tmpl w:val="663A47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3F73C5"/>
    <w:multiLevelType w:val="hybridMultilevel"/>
    <w:tmpl w:val="2FC85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557ECE"/>
    <w:multiLevelType w:val="hybridMultilevel"/>
    <w:tmpl w:val="D61473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1D5DDE"/>
    <w:multiLevelType w:val="hybridMultilevel"/>
    <w:tmpl w:val="ABFEC4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9"/>
  </w:num>
  <w:num w:numId="3">
    <w:abstractNumId w:val="7"/>
  </w:num>
  <w:num w:numId="4">
    <w:abstractNumId w:val="10"/>
  </w:num>
  <w:num w:numId="5">
    <w:abstractNumId w:val="6"/>
  </w:num>
  <w:num w:numId="6">
    <w:abstractNumId w:val="5"/>
  </w:num>
  <w:num w:numId="7">
    <w:abstractNumId w:val="3"/>
  </w:num>
  <w:num w:numId="8">
    <w:abstractNumId w:val="2"/>
  </w:num>
  <w:num w:numId="9">
    <w:abstractNumId w:val="1"/>
  </w:num>
  <w:num w:numId="10">
    <w:abstractNumId w:val="11"/>
  </w:num>
  <w:num w:numId="11">
    <w:abstractNumId w:val="8"/>
  </w:num>
  <w:num w:numId="12">
    <w:abstractNumId w:val="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B2F"/>
    <w:rsid w:val="0001100E"/>
    <w:rsid w:val="00020FE5"/>
    <w:rsid w:val="0007111B"/>
    <w:rsid w:val="000C035B"/>
    <w:rsid w:val="000D583E"/>
    <w:rsid w:val="000E62EB"/>
    <w:rsid w:val="00153782"/>
    <w:rsid w:val="00171005"/>
    <w:rsid w:val="00180656"/>
    <w:rsid w:val="001F1C1F"/>
    <w:rsid w:val="002047D7"/>
    <w:rsid w:val="0023276A"/>
    <w:rsid w:val="002600BA"/>
    <w:rsid w:val="002B1B42"/>
    <w:rsid w:val="002C15DA"/>
    <w:rsid w:val="002D171C"/>
    <w:rsid w:val="002D3DD9"/>
    <w:rsid w:val="00364A3C"/>
    <w:rsid w:val="00381277"/>
    <w:rsid w:val="004264E9"/>
    <w:rsid w:val="004340BD"/>
    <w:rsid w:val="00472F29"/>
    <w:rsid w:val="00485929"/>
    <w:rsid w:val="00607B64"/>
    <w:rsid w:val="00627C6E"/>
    <w:rsid w:val="0063338B"/>
    <w:rsid w:val="0066126F"/>
    <w:rsid w:val="006778C6"/>
    <w:rsid w:val="00683842"/>
    <w:rsid w:val="006C1D63"/>
    <w:rsid w:val="006D5D8C"/>
    <w:rsid w:val="00706A8B"/>
    <w:rsid w:val="007150F1"/>
    <w:rsid w:val="00781F0D"/>
    <w:rsid w:val="007A2B11"/>
    <w:rsid w:val="007B5132"/>
    <w:rsid w:val="007D6444"/>
    <w:rsid w:val="007F3563"/>
    <w:rsid w:val="00875BBC"/>
    <w:rsid w:val="00883CB8"/>
    <w:rsid w:val="008A342B"/>
    <w:rsid w:val="008A5197"/>
    <w:rsid w:val="008A6306"/>
    <w:rsid w:val="008D369C"/>
    <w:rsid w:val="008D5E2A"/>
    <w:rsid w:val="008E548A"/>
    <w:rsid w:val="008F0241"/>
    <w:rsid w:val="009126C8"/>
    <w:rsid w:val="00931804"/>
    <w:rsid w:val="00984052"/>
    <w:rsid w:val="00A06C35"/>
    <w:rsid w:val="00A32F6F"/>
    <w:rsid w:val="00A45E65"/>
    <w:rsid w:val="00A53408"/>
    <w:rsid w:val="00A9279B"/>
    <w:rsid w:val="00AA42A1"/>
    <w:rsid w:val="00B06786"/>
    <w:rsid w:val="00B245DA"/>
    <w:rsid w:val="00B32286"/>
    <w:rsid w:val="00B3586E"/>
    <w:rsid w:val="00B64732"/>
    <w:rsid w:val="00B773D0"/>
    <w:rsid w:val="00B92CA8"/>
    <w:rsid w:val="00BC6F15"/>
    <w:rsid w:val="00C400F6"/>
    <w:rsid w:val="00C46D7A"/>
    <w:rsid w:val="00C63DA8"/>
    <w:rsid w:val="00C76E7B"/>
    <w:rsid w:val="00CA32B3"/>
    <w:rsid w:val="00CA4C91"/>
    <w:rsid w:val="00CB3064"/>
    <w:rsid w:val="00CF284F"/>
    <w:rsid w:val="00D10A29"/>
    <w:rsid w:val="00D20A87"/>
    <w:rsid w:val="00D31F6B"/>
    <w:rsid w:val="00D423D5"/>
    <w:rsid w:val="00D4789B"/>
    <w:rsid w:val="00D751AC"/>
    <w:rsid w:val="00D826CD"/>
    <w:rsid w:val="00D977B1"/>
    <w:rsid w:val="00DC393E"/>
    <w:rsid w:val="00DC5777"/>
    <w:rsid w:val="00DD4280"/>
    <w:rsid w:val="00DF2BCB"/>
    <w:rsid w:val="00EB084B"/>
    <w:rsid w:val="00F77841"/>
    <w:rsid w:val="00FB2B2F"/>
    <w:rsid w:val="00FC4DDC"/>
    <w:rsid w:val="00FD46CD"/>
    <w:rsid w:val="00FD6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C6CF18C"/>
  <w15:chartTrackingRefBased/>
  <w15:docId w15:val="{60187506-8A30-4F13-9942-0CBA4C03A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B2B2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2B2F"/>
  </w:style>
  <w:style w:type="paragraph" w:styleId="Footer">
    <w:name w:val="footer"/>
    <w:basedOn w:val="Normal"/>
    <w:link w:val="FooterChar"/>
    <w:uiPriority w:val="99"/>
    <w:unhideWhenUsed/>
    <w:rsid w:val="00FB2B2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2B2F"/>
  </w:style>
  <w:style w:type="character" w:styleId="IntenseReference">
    <w:name w:val="Intense Reference"/>
    <w:basedOn w:val="DefaultParagraphFont"/>
    <w:uiPriority w:val="32"/>
    <w:qFormat/>
    <w:rsid w:val="00627C6E"/>
    <w:rPr>
      <w:b/>
      <w:bCs/>
      <w:smallCaps/>
      <w:color w:val="44546A" w:themeColor="text2"/>
      <w:spacing w:val="5"/>
    </w:rPr>
  </w:style>
  <w:style w:type="paragraph" w:styleId="NoSpacing">
    <w:name w:val="No Spacing"/>
    <w:uiPriority w:val="1"/>
    <w:qFormat/>
    <w:rsid w:val="00AA42A1"/>
    <w:pPr>
      <w:spacing w:after="0" w:line="240" w:lineRule="auto"/>
    </w:pPr>
    <w:rPr>
      <w:color w:val="44546A" w:themeColor="text2"/>
      <w:sz w:val="20"/>
      <w:szCs w:val="20"/>
    </w:rPr>
  </w:style>
  <w:style w:type="table" w:styleId="TableGrid">
    <w:name w:val="Table Grid"/>
    <w:basedOn w:val="TableNormal"/>
    <w:uiPriority w:val="39"/>
    <w:rsid w:val="001710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6473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B1B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1B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10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16108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7137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6666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45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B8E44A-7819-424E-B185-B59C83F015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rasha abuswelem</dc:creator>
  <cp:keywords/>
  <dc:description/>
  <cp:lastModifiedBy>rasha abuswelem</cp:lastModifiedBy>
  <cp:revision>32</cp:revision>
  <cp:lastPrinted>2026-01-19T11:28:00Z</cp:lastPrinted>
  <dcterms:created xsi:type="dcterms:W3CDTF">2023-01-24T09:03:00Z</dcterms:created>
  <dcterms:modified xsi:type="dcterms:W3CDTF">2026-02-03T10:26:00Z</dcterms:modified>
</cp:coreProperties>
</file>